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E9A1" w14:textId="18F22793" w:rsidR="00266597" w:rsidRDefault="005D024C" w:rsidP="008612AE">
      <w:r>
        <w:t>Poveznica na slušni zapis (ŽN OŠ KAT II):</w:t>
      </w:r>
    </w:p>
    <w:p w14:paraId="1CE4F4B7" w14:textId="318C5F1F" w:rsidR="00906B09" w:rsidRDefault="00906B09" w:rsidP="008612AE">
      <w:hyperlink r:id="rId4" w:history="1">
        <w:r>
          <w:rPr>
            <w:rStyle w:val="Hiperveza"/>
          </w:rPr>
          <w:t>ZN OS KAT 2_prepravak.mp3</w:t>
        </w:r>
      </w:hyperlink>
    </w:p>
    <w:p w14:paraId="712A01A6" w14:textId="77777777" w:rsidR="00906B09" w:rsidRPr="008612AE" w:rsidRDefault="00906B09" w:rsidP="008612AE"/>
    <w:sectPr w:rsidR="00906B09" w:rsidRPr="008612AE" w:rsidSect="00E50F5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ED"/>
    <w:rsid w:val="00266597"/>
    <w:rsid w:val="00303BED"/>
    <w:rsid w:val="00382636"/>
    <w:rsid w:val="00383D2B"/>
    <w:rsid w:val="00446A9C"/>
    <w:rsid w:val="00492B38"/>
    <w:rsid w:val="005A754B"/>
    <w:rsid w:val="005B3F37"/>
    <w:rsid w:val="005D024C"/>
    <w:rsid w:val="005D68FF"/>
    <w:rsid w:val="006D253B"/>
    <w:rsid w:val="00851627"/>
    <w:rsid w:val="00854EBF"/>
    <w:rsid w:val="008612AE"/>
    <w:rsid w:val="008A62C3"/>
    <w:rsid w:val="008F2A36"/>
    <w:rsid w:val="00906B09"/>
    <w:rsid w:val="009C5FB9"/>
    <w:rsid w:val="00A20E01"/>
    <w:rsid w:val="00A44133"/>
    <w:rsid w:val="00A6586B"/>
    <w:rsid w:val="00AD27F2"/>
    <w:rsid w:val="00AD5238"/>
    <w:rsid w:val="00AE4D64"/>
    <w:rsid w:val="00B01669"/>
    <w:rsid w:val="00C347D9"/>
    <w:rsid w:val="00C8064B"/>
    <w:rsid w:val="00C96027"/>
    <w:rsid w:val="00CB0550"/>
    <w:rsid w:val="00D53F39"/>
    <w:rsid w:val="00E50F54"/>
    <w:rsid w:val="00F47BAE"/>
    <w:rsid w:val="00F85ABF"/>
    <w:rsid w:val="00F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292B"/>
  <w15:chartTrackingRefBased/>
  <w15:docId w15:val="{411E17CE-5AFC-4C76-B314-26530669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86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6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oo-my.sharepoint.com/:u:/g/personal/mjavorina_azoo_hr/Eb8U7RlbcWVLo34ems4S2SMBYjdiszCHqtfNEeBqcieznA?e=mvwCD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Cvijović Javorina</dc:creator>
  <cp:keywords/>
  <dc:description/>
  <cp:lastModifiedBy>Ivana Cvijović Javorina</cp:lastModifiedBy>
  <cp:revision>3</cp:revision>
  <dcterms:created xsi:type="dcterms:W3CDTF">2022-03-16T09:48:00Z</dcterms:created>
  <dcterms:modified xsi:type="dcterms:W3CDTF">2022-03-16T09:48:00Z</dcterms:modified>
</cp:coreProperties>
</file>